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49FB" w:rsidRPr="00F92A9F" w:rsidRDefault="00843670" w:rsidP="00843670">
      <w:pPr>
        <w:spacing w:after="0"/>
        <w:ind w:left="4962"/>
        <w:jc w:val="right"/>
        <w:rPr>
          <w:rFonts w:ascii="Times New Roman" w:hAnsi="Times New Roman" w:cs="Times New Roman"/>
          <w:sz w:val="26"/>
          <w:szCs w:val="26"/>
        </w:rPr>
      </w:pPr>
      <w:r w:rsidRPr="00F92A9F">
        <w:rPr>
          <w:rFonts w:ascii="Times New Roman" w:hAnsi="Times New Roman" w:cs="Times New Roman"/>
          <w:sz w:val="26"/>
          <w:szCs w:val="26"/>
        </w:rPr>
        <w:t>Приложение № 3 к извещению об аукционе на право заключения договоров аренды земельных участков</w:t>
      </w:r>
    </w:p>
    <w:p w:rsidR="00843670" w:rsidRPr="00F92A9F" w:rsidRDefault="00A0434E" w:rsidP="0084367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Л</w:t>
      </w:r>
      <w:r w:rsidR="00843670" w:rsidRPr="00F92A9F">
        <w:rPr>
          <w:rFonts w:ascii="Times New Roman" w:hAnsi="Times New Roman" w:cs="Times New Roman"/>
          <w:sz w:val="26"/>
          <w:szCs w:val="26"/>
        </w:rPr>
        <w:t>от № 1</w:t>
      </w:r>
    </w:p>
    <w:p w:rsidR="00843670" w:rsidRDefault="00813D1E" w:rsidP="00843670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  <w:bookmarkStart w:id="0" w:name="_GoBack"/>
      <w:r w:rsidRPr="00813D1E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5939668" cy="4369982"/>
            <wp:effectExtent l="0" t="0" r="4445" b="0"/>
            <wp:docPr id="4" name="Рисунок 4" descr="\\172.23.50.16\управление имущества\отдел земля\Одинцова_ЕА\ТОРГИ\РАСПОРЯЖЕНИЯ\Гаражи\Гаражи 11е 13 шт хорошие ТУ на 25.09.17\Фото\лот 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172.23.50.16\управление имущества\отдел земля\Одинцова_ЕА\ТОРГИ\РАСПОРЯЖЕНИЯ\Гаражи\Гаражи 11е 13 шт хорошие ТУ на 25.09.17\Фото\лот 1.JPG"/>
                    <pic:cNvPicPr>
                      <a:picLocks noChangeAspect="1" noChangeArrowheads="1"/>
                    </pic:cNvPicPr>
                  </pic:nvPicPr>
                  <pic:blipFill>
                    <a:blip r:embed="rId4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4760" cy="43737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764521" w:rsidRDefault="00764521" w:rsidP="0084367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843670" w:rsidRPr="00F92A9F" w:rsidRDefault="00843670" w:rsidP="0084367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F92A9F">
        <w:rPr>
          <w:rFonts w:ascii="Times New Roman" w:hAnsi="Times New Roman" w:cs="Times New Roman"/>
          <w:sz w:val="26"/>
          <w:szCs w:val="26"/>
        </w:rPr>
        <w:t>Лот № 2</w:t>
      </w:r>
    </w:p>
    <w:p w:rsidR="00F92A9F" w:rsidRDefault="00813D1E" w:rsidP="0084367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813D1E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5939668" cy="4369981"/>
            <wp:effectExtent l="0" t="0" r="4445" b="0"/>
            <wp:docPr id="8" name="Рисунок 8" descr="\\172.23.50.16\управление имущества\отдел земля\Одинцова_ЕА\ТОРГИ\РАСПОРЯЖЕНИЯ\Гаражи\Гаражи 11е 13 шт хорошие ТУ на 25.09.17\Фото\лот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\172.23.50.16\управление имущества\отдел земля\Одинцова_ЕА\ТОРГИ\РАСПОРЯЖЕНИЯ\Гаражи\Гаражи 11е 13 шт хорошие ТУ на 25.09.17\Фото\лот 2.JPG"/>
                    <pic:cNvPicPr>
                      <a:picLocks noChangeAspect="1" noChangeArrowheads="1"/>
                    </pic:cNvPicPr>
                  </pic:nvPicPr>
                  <pic:blipFill>
                    <a:blip r:embed="rId5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4767" cy="43737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3670" w:rsidRDefault="00843670" w:rsidP="0084367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F92A9F">
        <w:rPr>
          <w:rFonts w:ascii="Times New Roman" w:hAnsi="Times New Roman" w:cs="Times New Roman"/>
          <w:sz w:val="26"/>
          <w:szCs w:val="26"/>
        </w:rPr>
        <w:lastRenderedPageBreak/>
        <w:t>Лот № 3</w:t>
      </w:r>
    </w:p>
    <w:p w:rsidR="00AA39EE" w:rsidRPr="00F92A9F" w:rsidRDefault="00813D1E" w:rsidP="0084367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813D1E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5940425" cy="4456363"/>
            <wp:effectExtent l="0" t="0" r="3175" b="1905"/>
            <wp:docPr id="10" name="Рисунок 10" descr="\\172.23.50.16\управление имущества\отдел земля\Одинцова_ЕА\ТОРГИ\РАСПОРЯЖЕНИЯ\Гаражи\Гаражи 11е 13 шт хорошие ТУ на 25.09.17\Фото\лот 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\\172.23.50.16\управление имущества\отдел земля\Одинцова_ЕА\ТОРГИ\РАСПОРЯЖЕНИЯ\Гаражи\Гаражи 11е 13 шт хорошие ТУ на 25.09.17\Фото\лот 3.JPG"/>
                    <pic:cNvPicPr>
                      <a:picLocks noChangeAspect="1" noChangeArrowheads="1"/>
                    </pic:cNvPicPr>
                  </pic:nvPicPr>
                  <pic:blipFill>
                    <a:blip r:embed="rId6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63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2A9F" w:rsidRPr="00F92A9F" w:rsidRDefault="00F92A9F" w:rsidP="0084367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9A6963" w:rsidRDefault="009A6963" w:rsidP="0084367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843670" w:rsidRDefault="001015D7" w:rsidP="0084367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Лот № 4</w:t>
      </w:r>
    </w:p>
    <w:p w:rsidR="00F709D7" w:rsidRPr="00F92A9F" w:rsidRDefault="00813D1E" w:rsidP="0084367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813D1E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5940425" cy="4456363"/>
            <wp:effectExtent l="0" t="0" r="3175" b="1905"/>
            <wp:docPr id="11" name="Рисунок 11" descr="\\172.23.50.16\управление имущества\отдел земля\Одинцова_ЕА\ТОРГИ\РАСПОРЯЖЕНИЯ\Гаражи\Гаражи 11е 13 шт хорошие ТУ на 25.09.17\Фото\лот 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\\172.23.50.16\управление имущества\отдел земля\Одинцова_ЕА\ТОРГИ\РАСПОРЯЖЕНИЯ\Гаражи\Гаражи 11е 13 шт хорошие ТУ на 25.09.17\Фото\лот 4.jpg"/>
                    <pic:cNvPicPr>
                      <a:picLocks noChangeAspect="1" noChangeArrowheads="1"/>
                    </pic:cNvPicPr>
                  </pic:nvPicPr>
                  <pic:blipFill>
                    <a:blip r:embed="rId7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63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3670" w:rsidRPr="00F92A9F" w:rsidRDefault="00843670" w:rsidP="0084367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843670" w:rsidRDefault="001015D7" w:rsidP="0084367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Лот № 5</w:t>
      </w:r>
    </w:p>
    <w:p w:rsidR="00F709D7" w:rsidRPr="00F92A9F" w:rsidRDefault="00813D1E" w:rsidP="0084367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813D1E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5940425" cy="4456363"/>
            <wp:effectExtent l="0" t="0" r="3175" b="1905"/>
            <wp:docPr id="12" name="Рисунок 12" descr="\\172.23.50.16\управление имущества\отдел земля\Одинцова_ЕА\ТОРГИ\РАСПОРЯЖЕНИЯ\Гаражи\Гаражи 11е 13 шт хорошие ТУ на 25.09.17\Фото\лот 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\\172.23.50.16\управление имущества\отдел земля\Одинцова_ЕА\ТОРГИ\РАСПОРЯЖЕНИЯ\Гаражи\Гаражи 11е 13 шт хорошие ТУ на 25.09.17\Фото\лот 5.JPG"/>
                    <pic:cNvPicPr>
                      <a:picLocks noChangeAspect="1" noChangeArrowheads="1"/>
                    </pic:cNvPicPr>
                  </pic:nvPicPr>
                  <pic:blipFill>
                    <a:blip r:embed="rId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63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3670" w:rsidRDefault="00843670" w:rsidP="0084367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764521" w:rsidRDefault="00764521" w:rsidP="0084367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A0434E" w:rsidRDefault="00A0434E" w:rsidP="0084367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Лот № 6</w:t>
      </w:r>
    </w:p>
    <w:p w:rsidR="00B07CCA" w:rsidRDefault="00813D1E" w:rsidP="00843670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  <w:r w:rsidRPr="00813D1E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5940425" cy="4456363"/>
            <wp:effectExtent l="0" t="0" r="3175" b="1905"/>
            <wp:docPr id="13" name="Рисунок 13" descr="\\172.23.50.16\управление имущества\отдел земля\Одинцова_ЕА\ТОРГИ\РАСПОРЯЖЕНИЯ\Гаражи\Гаражи 11е 13 шт хорошие ТУ на 25.09.17\Фото\лот 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\\172.23.50.16\управление имущества\отдел земля\Одинцова_ЕА\ТОРГИ\РАСПОРЯЖЕНИЯ\Гаражи\Гаражи 11е 13 шт хорошие ТУ на 25.09.17\Фото\лот 6.JPG"/>
                    <pic:cNvPicPr>
                      <a:picLocks noChangeAspect="1" noChangeArrowheads="1"/>
                    </pic:cNvPicPr>
                  </pic:nvPicPr>
                  <pic:blipFill>
                    <a:blip r:embed="rId9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63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434E" w:rsidRDefault="00A0434E" w:rsidP="0084367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813D1E" w:rsidRDefault="00764521" w:rsidP="00843670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  <w:r>
        <w:rPr>
          <w:rFonts w:ascii="Times New Roman" w:hAnsi="Times New Roman" w:cs="Times New Roman"/>
          <w:noProof/>
          <w:sz w:val="26"/>
          <w:szCs w:val="26"/>
          <w:lang w:eastAsia="ru-RU"/>
        </w:rPr>
        <w:lastRenderedPageBreak/>
        <w:t xml:space="preserve">Лот № </w:t>
      </w:r>
      <w:r w:rsidR="00470FFC">
        <w:rPr>
          <w:rFonts w:ascii="Times New Roman" w:hAnsi="Times New Roman" w:cs="Times New Roman"/>
          <w:noProof/>
          <w:sz w:val="26"/>
          <w:szCs w:val="26"/>
          <w:lang w:eastAsia="ru-RU"/>
        </w:rPr>
        <w:t>7</w:t>
      </w:r>
    </w:p>
    <w:p w:rsidR="00470FFC" w:rsidRDefault="00813D1E" w:rsidP="00843670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  <w:r>
        <w:rPr>
          <w:rFonts w:ascii="Times New Roman" w:hAnsi="Times New Roman" w:cs="Times New Roman"/>
          <w:noProof/>
          <w:sz w:val="26"/>
          <w:szCs w:val="26"/>
          <w:lang w:eastAsia="ru-RU"/>
        </w:rPr>
        <w:t xml:space="preserve">  </w:t>
      </w:r>
    </w:p>
    <w:p w:rsidR="00764521" w:rsidRDefault="00813D1E" w:rsidP="00843670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  <w:r w:rsidRPr="00813D1E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5939247" cy="4351283"/>
            <wp:effectExtent l="0" t="0" r="4445" b="0"/>
            <wp:docPr id="15" name="Рисунок 15" descr="\\172.23.50.16\управление имущества\отдел земля\Одинцова_ЕА\ТОРГИ\РАСПОРЯЖЕНИЯ\Гаражи\Гаражи 11е 13 шт хорошие ТУ на 25.09.17\Фото\лот 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\\172.23.50.16\управление имущества\отдел земля\Одинцова_ЕА\ТОРГИ\РАСПОРЯЖЕНИЯ\Гаражи\Гаражи 11е 13 шт хорошие ТУ на 25.09.17\Фото\лот 8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5948390" cy="43579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13D1E" w:rsidRDefault="00813D1E" w:rsidP="00813D1E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  <w:r>
        <w:rPr>
          <w:rFonts w:ascii="Times New Roman" w:hAnsi="Times New Roman" w:cs="Times New Roman"/>
          <w:noProof/>
          <w:sz w:val="26"/>
          <w:szCs w:val="26"/>
          <w:lang w:eastAsia="ru-RU"/>
        </w:rPr>
        <w:t xml:space="preserve">Лот № </w:t>
      </w:r>
      <w:r w:rsidR="00470FFC">
        <w:rPr>
          <w:rFonts w:ascii="Times New Roman" w:hAnsi="Times New Roman" w:cs="Times New Roman"/>
          <w:noProof/>
          <w:sz w:val="26"/>
          <w:szCs w:val="26"/>
          <w:lang w:eastAsia="ru-RU"/>
        </w:rPr>
        <w:t>8</w:t>
      </w:r>
    </w:p>
    <w:p w:rsidR="00813D1E" w:rsidRDefault="00813D1E" w:rsidP="00843670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  <w:r w:rsidRPr="00813D1E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5939790" cy="5146158"/>
            <wp:effectExtent l="0" t="0" r="3810" b="0"/>
            <wp:docPr id="17" name="Рисунок 17" descr="\\172.23.50.16\управление имущества\отдел земля\Одинцова_ЕА\ТОРГИ\РАСПОРЯЖЕНИЯ\Гаражи\Гаражи 11е 13 шт хорошие ТУ на 25.09.17\Фото\лот 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\\172.23.50.16\управление имущества\отдел земля\Одинцова_ЕА\ТОРГИ\РАСПОРЯЖЕНИЯ\Гаражи\Гаражи 11е 13 шт хорошие ТУ на 25.09.17\Фото\лот 9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5950327" cy="51552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13D1E" w:rsidRDefault="00813D1E" w:rsidP="00813D1E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  <w:r>
        <w:rPr>
          <w:rFonts w:ascii="Times New Roman" w:hAnsi="Times New Roman" w:cs="Times New Roman"/>
          <w:noProof/>
          <w:sz w:val="26"/>
          <w:szCs w:val="26"/>
          <w:lang w:eastAsia="ru-RU"/>
        </w:rPr>
        <w:lastRenderedPageBreak/>
        <w:t xml:space="preserve">Лот № </w:t>
      </w:r>
      <w:r w:rsidR="00470FFC">
        <w:rPr>
          <w:rFonts w:ascii="Times New Roman" w:hAnsi="Times New Roman" w:cs="Times New Roman"/>
          <w:noProof/>
          <w:sz w:val="26"/>
          <w:szCs w:val="26"/>
          <w:lang w:eastAsia="ru-RU"/>
        </w:rPr>
        <w:t>9</w:t>
      </w:r>
    </w:p>
    <w:p w:rsidR="00813D1E" w:rsidRDefault="00813D1E" w:rsidP="00843670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  <w:r w:rsidRPr="00813D1E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5939712" cy="4529470"/>
            <wp:effectExtent l="0" t="0" r="4445" b="4445"/>
            <wp:docPr id="18" name="Рисунок 18" descr="\\172.23.50.16\управление имущества\отдел земля\Одинцова_ЕА\ТОРГИ\РАСПОРЯЖЕНИЯ\Гаражи\Гаражи 11е 13 шт хорошие ТУ на 25.09.17\Фото\лот 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\\172.23.50.16\управление имущества\отдел земля\Одинцова_ЕА\ТОРГИ\РАСПОРЯЖЕНИЯ\Гаражи\Гаражи 11е 13 шт хорошие ТУ на 25.09.17\Фото\лот 10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5951446" cy="45384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13D1E" w:rsidRDefault="00813D1E" w:rsidP="00813D1E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  <w:r>
        <w:rPr>
          <w:rFonts w:ascii="Times New Roman" w:hAnsi="Times New Roman" w:cs="Times New Roman"/>
          <w:noProof/>
          <w:sz w:val="26"/>
          <w:szCs w:val="26"/>
          <w:lang w:eastAsia="ru-RU"/>
        </w:rPr>
        <w:t>Лот № 1</w:t>
      </w:r>
      <w:r w:rsidR="00470FFC">
        <w:rPr>
          <w:rFonts w:ascii="Times New Roman" w:hAnsi="Times New Roman" w:cs="Times New Roman"/>
          <w:noProof/>
          <w:sz w:val="26"/>
          <w:szCs w:val="26"/>
          <w:lang w:eastAsia="ru-RU"/>
        </w:rPr>
        <w:t>0</w:t>
      </w:r>
    </w:p>
    <w:p w:rsidR="00813D1E" w:rsidRDefault="00813D1E" w:rsidP="00843670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  <w:r w:rsidRPr="00813D1E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5939465" cy="4561368"/>
            <wp:effectExtent l="0" t="0" r="4445" b="0"/>
            <wp:docPr id="19" name="Рисунок 19" descr="\\172.23.50.16\управление имущества\отдел земля\Одинцова_ЕА\ТОРГИ\РАСПОРЯЖЕНИЯ\Гаражи\Гаражи 11е 13 шт хорошие ТУ на 25.09.17\Фото\лот 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\\172.23.50.16\управление имущества\отдел земля\Одинцова_ЕА\ТОРГИ\РАСПОРЯЖЕНИЯ\Гаражи\Гаражи 11е 13 шт хорошие ТУ на 25.09.17\Фото\лот 1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3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5965266" cy="45811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470FFC" w:rsidRDefault="00470FFC" w:rsidP="00813D1E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</w:p>
    <w:p w:rsidR="00470FFC" w:rsidRDefault="00470FFC" w:rsidP="00813D1E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</w:p>
    <w:p w:rsidR="00470FFC" w:rsidRDefault="00470FFC" w:rsidP="00813D1E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</w:p>
    <w:p w:rsidR="00813D1E" w:rsidRDefault="00813D1E" w:rsidP="00813D1E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  <w:r>
        <w:rPr>
          <w:rFonts w:ascii="Times New Roman" w:hAnsi="Times New Roman" w:cs="Times New Roman"/>
          <w:noProof/>
          <w:sz w:val="26"/>
          <w:szCs w:val="26"/>
          <w:lang w:eastAsia="ru-RU"/>
        </w:rPr>
        <w:lastRenderedPageBreak/>
        <w:t>Лот № 1</w:t>
      </w:r>
      <w:r w:rsidR="00470FFC">
        <w:rPr>
          <w:rFonts w:ascii="Times New Roman" w:hAnsi="Times New Roman" w:cs="Times New Roman"/>
          <w:noProof/>
          <w:sz w:val="26"/>
          <w:szCs w:val="26"/>
          <w:lang w:eastAsia="ru-RU"/>
        </w:rPr>
        <w:t>1</w:t>
      </w:r>
    </w:p>
    <w:p w:rsidR="00813D1E" w:rsidRDefault="00813D1E" w:rsidP="00843670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  <w:r w:rsidRPr="00813D1E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5938491" cy="4493173"/>
            <wp:effectExtent l="0" t="0" r="5715" b="3175"/>
            <wp:docPr id="20" name="Рисунок 20" descr="\\172.23.50.16\управление имущества\отдел земля\Одинцова_ЕА\ТОРГИ\РАСПОРЯЖЕНИЯ\Гаражи\Гаражи 11е 13 шт хорошие ТУ на 25.09.17\Фото\лот 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\\172.23.50.16\управление имущества\отдел земля\Одинцова_ЕА\ТОРГИ\РАСПОРЯЖЕНИЯ\Гаражи\Гаражи 11е 13 шт хорошие ТУ на 25.09.17\Фото\лот 12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4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5967924" cy="45154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13D1E" w:rsidRDefault="00813D1E" w:rsidP="00813D1E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  <w:r>
        <w:rPr>
          <w:rFonts w:ascii="Times New Roman" w:hAnsi="Times New Roman" w:cs="Times New Roman"/>
          <w:noProof/>
          <w:sz w:val="26"/>
          <w:szCs w:val="26"/>
          <w:lang w:eastAsia="ru-RU"/>
        </w:rPr>
        <w:t>Лот № 1</w:t>
      </w:r>
      <w:r w:rsidR="00470FFC">
        <w:rPr>
          <w:rFonts w:ascii="Times New Roman" w:hAnsi="Times New Roman" w:cs="Times New Roman"/>
          <w:noProof/>
          <w:sz w:val="26"/>
          <w:szCs w:val="26"/>
          <w:lang w:eastAsia="ru-RU"/>
        </w:rPr>
        <w:t>2</w:t>
      </w:r>
    </w:p>
    <w:p w:rsidR="00764521" w:rsidRDefault="00813D1E" w:rsidP="00843670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  <w:r w:rsidRPr="00813D1E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5938617" cy="5076015"/>
            <wp:effectExtent l="0" t="0" r="5080" b="0"/>
            <wp:docPr id="21" name="Рисунок 21" descr="\\172.23.50.16\управление имущества\отдел земля\Одинцова_ЕА\ТОРГИ\РАСПОРЯЖЕНИЯ\Гаражи\Гаражи 11е 13 шт хорошие ТУ на 25.09.17\Фото\лот 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\\172.23.50.16\управление имущества\отдел земля\Одинцова_ЕА\ТОРГИ\РАСПОРЯЖЕНИЯ\Гаражи\Гаражи 11е 13 шт хорошие ТУ на 25.09.17\Фото\лот 13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5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5946750" cy="50829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764521" w:rsidSect="00813D1E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3670"/>
    <w:rsid w:val="0001750E"/>
    <w:rsid w:val="00042305"/>
    <w:rsid w:val="00065E5D"/>
    <w:rsid w:val="000850FF"/>
    <w:rsid w:val="001015D7"/>
    <w:rsid w:val="001F17BD"/>
    <w:rsid w:val="003374AE"/>
    <w:rsid w:val="00451CD5"/>
    <w:rsid w:val="00470FFC"/>
    <w:rsid w:val="004C49FB"/>
    <w:rsid w:val="005140D6"/>
    <w:rsid w:val="00560F89"/>
    <w:rsid w:val="0060579C"/>
    <w:rsid w:val="00624EA2"/>
    <w:rsid w:val="006C372B"/>
    <w:rsid w:val="0074381E"/>
    <w:rsid w:val="00764521"/>
    <w:rsid w:val="0078748E"/>
    <w:rsid w:val="007F1E84"/>
    <w:rsid w:val="00813D1E"/>
    <w:rsid w:val="00843670"/>
    <w:rsid w:val="009A6963"/>
    <w:rsid w:val="009F1027"/>
    <w:rsid w:val="00A0434E"/>
    <w:rsid w:val="00A0443C"/>
    <w:rsid w:val="00AA39EE"/>
    <w:rsid w:val="00B07CCA"/>
    <w:rsid w:val="00BC40FA"/>
    <w:rsid w:val="00F709D7"/>
    <w:rsid w:val="00F92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C5827FA-0E6A-4EB0-A27D-91BF7B9B66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A39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A39E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6</Pages>
  <Words>34</Words>
  <Characters>197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Одинцова Екатерина Александровна</dc:creator>
  <cp:keywords/>
  <dc:description/>
  <cp:lastModifiedBy>Мальцева Анастасия Владимировна</cp:lastModifiedBy>
  <cp:revision>10</cp:revision>
  <cp:lastPrinted>2017-08-07T05:22:00Z</cp:lastPrinted>
  <dcterms:created xsi:type="dcterms:W3CDTF">2017-07-12T04:36:00Z</dcterms:created>
  <dcterms:modified xsi:type="dcterms:W3CDTF">2017-08-08T10:09:00Z</dcterms:modified>
</cp:coreProperties>
</file>